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E2EBB" w14:textId="7F6D5CE1" w:rsidR="0011628D" w:rsidRDefault="00196120">
      <w:pPr>
        <w:pStyle w:val="Heading1"/>
        <w:ind w:left="0"/>
        <w:jc w:val="left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 w:val="0"/>
          <w:sz w:val="20"/>
          <w:szCs w:val="20"/>
        </w:rPr>
        <w:t xml:space="preserve">       </w:t>
      </w:r>
      <w:bookmarkStart w:id="0" w:name="_Hlk159833791"/>
      <w:r>
        <w:rPr>
          <w:rFonts w:ascii="Arial" w:eastAsia="Arial" w:hAnsi="Arial" w:cs="Arial"/>
          <w:b w:val="0"/>
          <w:sz w:val="20"/>
          <w:szCs w:val="20"/>
        </w:rPr>
        <w:t xml:space="preserve">Lampiran II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Pengumuman</w:t>
      </w:r>
      <w:proofErr w:type="spellEnd"/>
    </w:p>
    <w:p w14:paraId="0C838CEF" w14:textId="77777777" w:rsidR="0011628D" w:rsidRDefault="00196120">
      <w:pPr>
        <w:tabs>
          <w:tab w:val="left" w:pos="6944"/>
        </w:tabs>
        <w:spacing w:after="0" w:line="240" w:lineRule="auto"/>
        <w:ind w:left="6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Nomor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:  </w:t>
      </w:r>
      <w:r>
        <w:rPr>
          <w:rFonts w:ascii="Arial" w:eastAsia="Arial" w:hAnsi="Arial" w:cs="Arial"/>
          <w:b/>
          <w:sz w:val="20"/>
          <w:szCs w:val="20"/>
        </w:rPr>
        <w:t xml:space="preserve">     </w:t>
      </w:r>
    </w:p>
    <w:p w14:paraId="2DC26DDD" w14:textId="77777777" w:rsidR="0011628D" w:rsidRDefault="00196120">
      <w:pPr>
        <w:spacing w:after="0" w:line="240" w:lineRule="auto"/>
        <w:ind w:left="614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Tanggal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:  </w:t>
      </w:r>
    </w:p>
    <w:p w14:paraId="16FD843D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6C6E08B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6A0F9CD" w14:textId="77777777" w:rsidR="0011628D" w:rsidRDefault="001961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B7FDA18" wp14:editId="12DE9CD8">
                <wp:simplePos x="0" y="0"/>
                <wp:positionH relativeFrom="column">
                  <wp:posOffset>5346700</wp:posOffset>
                </wp:positionH>
                <wp:positionV relativeFrom="paragraph">
                  <wp:posOffset>12700</wp:posOffset>
                </wp:positionV>
                <wp:extent cx="1010920" cy="1219835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5303" y="3174845"/>
                          <a:ext cx="1001395" cy="12103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9D4E38" w14:textId="77777777" w:rsidR="00196120" w:rsidRDefault="00196120">
                            <w:pPr>
                              <w:spacing w:before="65" w:line="258" w:lineRule="auto"/>
                              <w:ind w:left="167" w:right="167" w:firstLine="167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i/>
                                <w:color w:val="000000"/>
                                <w:sz w:val="19"/>
                              </w:rPr>
                              <w:t xml:space="preserve">Foto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i/>
                                <w:color w:val="000000"/>
                                <w:sz w:val="19"/>
                              </w:rPr>
                              <w:t>berwarna</w:t>
                            </w:r>
                            <w:proofErr w:type="spellEnd"/>
                          </w:p>
                          <w:p w14:paraId="27CE8E7D" w14:textId="77777777" w:rsidR="00196120" w:rsidRDefault="00196120">
                            <w:pPr>
                              <w:spacing w:before="11" w:after="0" w:line="240" w:lineRule="auto"/>
                              <w:textDirection w:val="btLr"/>
                            </w:pPr>
                          </w:p>
                          <w:p w14:paraId="3A3D2A93" w14:textId="77777777" w:rsidR="00196120" w:rsidRDefault="00196120">
                            <w:pPr>
                              <w:spacing w:line="237" w:lineRule="auto"/>
                              <w:ind w:left="220" w:right="215" w:firstLine="217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i/>
                                <w:color w:val="000000"/>
                                <w:sz w:val="19"/>
                              </w:rPr>
                              <w:t>Backgroundwarna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i/>
                                <w:color w:val="00000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i/>
                                <w:color w:val="000000"/>
                                <w:sz w:val="19"/>
                              </w:rPr>
                              <w:t>biru</w:t>
                            </w:r>
                            <w:proofErr w:type="spellEnd"/>
                          </w:p>
                          <w:p w14:paraId="57972916" w14:textId="77777777" w:rsidR="00196120" w:rsidRDefault="00196120">
                            <w:pPr>
                              <w:spacing w:before="4" w:after="0" w:line="240" w:lineRule="auto"/>
                              <w:textDirection w:val="btLr"/>
                            </w:pPr>
                          </w:p>
                          <w:p w14:paraId="5D10091B" w14:textId="77777777" w:rsidR="00196120" w:rsidRDefault="00196120">
                            <w:pPr>
                              <w:spacing w:line="258" w:lineRule="auto"/>
                              <w:ind w:left="167" w:right="167" w:firstLine="167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i/>
                                <w:color w:val="000000"/>
                                <w:sz w:val="19"/>
                              </w:rPr>
                              <w:t>Ukuran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i/>
                                <w:color w:val="000000"/>
                                <w:sz w:val="19"/>
                              </w:rPr>
                              <w:t xml:space="preserve"> 4 x 6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FDA18" id="_x0000_s1026" style="position:absolute;margin-left:421pt;margin-top:1pt;width:79.6pt;height:9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" filled="f">
                <v:stroke startarrowwidth="narrow" startarrowlength="short" endarrowwidth="narrow" endarrowlength="short"/>
                <v:textbox inset="0,0,0,0">
                  <w:txbxContent>
                    <w:p w14:paraId="429D4E38" w14:textId="77777777" w:rsidR="00196120" w:rsidRDefault="00196120">
                      <w:pPr>
                        <w:spacing w:before="65" w:line="258" w:lineRule="auto"/>
                        <w:ind w:left="167" w:right="167" w:firstLine="167"/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i/>
                          <w:color w:val="000000"/>
                          <w:sz w:val="19"/>
                        </w:rPr>
                        <w:t xml:space="preserve">Foto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i/>
                          <w:color w:val="000000"/>
                          <w:sz w:val="19"/>
                        </w:rPr>
                        <w:t>berwarna</w:t>
                      </w:r>
                      <w:proofErr w:type="spellEnd"/>
                    </w:p>
                    <w:p w14:paraId="27CE8E7D" w14:textId="77777777" w:rsidR="00196120" w:rsidRDefault="00196120">
                      <w:pPr>
                        <w:spacing w:before="11" w:after="0" w:line="240" w:lineRule="auto"/>
                        <w:textDirection w:val="btLr"/>
                      </w:pPr>
                    </w:p>
                    <w:p w14:paraId="3A3D2A93" w14:textId="77777777" w:rsidR="00196120" w:rsidRDefault="00196120">
                      <w:pPr>
                        <w:spacing w:line="237" w:lineRule="auto"/>
                        <w:ind w:left="220" w:right="215" w:firstLine="217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Verdana" w:eastAsia="Verdana" w:hAnsi="Verdana" w:cs="Verdana"/>
                          <w:i/>
                          <w:color w:val="000000"/>
                          <w:sz w:val="19"/>
                        </w:rPr>
                        <w:t>Backgroundwarna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i/>
                          <w:color w:val="000000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i/>
                          <w:color w:val="000000"/>
                          <w:sz w:val="19"/>
                        </w:rPr>
                        <w:t>biru</w:t>
                      </w:r>
                      <w:proofErr w:type="spellEnd"/>
                    </w:p>
                    <w:p w14:paraId="57972916" w14:textId="77777777" w:rsidR="00196120" w:rsidRDefault="00196120">
                      <w:pPr>
                        <w:spacing w:before="4" w:after="0" w:line="240" w:lineRule="auto"/>
                        <w:textDirection w:val="btLr"/>
                      </w:pPr>
                    </w:p>
                    <w:p w14:paraId="5D10091B" w14:textId="77777777" w:rsidR="00196120" w:rsidRDefault="00196120">
                      <w:pPr>
                        <w:spacing w:line="258" w:lineRule="auto"/>
                        <w:ind w:left="167" w:right="167" w:firstLine="167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Verdana" w:eastAsia="Verdana" w:hAnsi="Verdana" w:cs="Verdana"/>
                          <w:i/>
                          <w:color w:val="000000"/>
                          <w:sz w:val="19"/>
                        </w:rPr>
                        <w:t>Ukuran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i/>
                          <w:color w:val="000000"/>
                          <w:sz w:val="19"/>
                        </w:rPr>
                        <w:t xml:space="preserve"> 4 x 6</w:t>
                      </w:r>
                    </w:p>
                  </w:txbxContent>
                </v:textbox>
              </v:rect>
            </w:pict>
          </mc:Fallback>
        </mc:AlternateContent>
      </w:r>
    </w:p>
    <w:p w14:paraId="489C2E59" w14:textId="77777777" w:rsidR="0011628D" w:rsidRDefault="00196120">
      <w:pPr>
        <w:pStyle w:val="Heading1"/>
        <w:spacing w:line="345" w:lineRule="auto"/>
        <w:ind w:left="1350" w:right="2129" w:hanging="92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DAFTAR RIWAYAT HIDUP PESERTA SELEKSI TERBUKA JABATAN PIMPINAN TINGGI PRATAMA DI SEKRETARIAT JENDERAL </w:t>
      </w:r>
    </w:p>
    <w:p w14:paraId="2AAAF65B" w14:textId="77777777" w:rsidR="0011628D" w:rsidRDefault="00196120">
      <w:pPr>
        <w:pStyle w:val="Heading1"/>
        <w:spacing w:line="345" w:lineRule="auto"/>
        <w:ind w:left="2790" w:right="2129" w:hanging="92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KOMISI NASIONAL HAK ASASI MANUSIA </w:t>
      </w:r>
    </w:p>
    <w:p w14:paraId="7BB9DBB8" w14:textId="77777777" w:rsidR="0011628D" w:rsidRDefault="00196120">
      <w:pPr>
        <w:pStyle w:val="Heading1"/>
        <w:spacing w:line="345" w:lineRule="auto"/>
        <w:ind w:left="2790" w:right="2129" w:hanging="92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REPUBLIK INDONESIA</w:t>
      </w:r>
    </w:p>
    <w:p w14:paraId="242F19CE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DFDC655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BAE8431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112396D" w14:textId="77777777" w:rsidR="0011628D" w:rsidRDefault="00196120">
      <w:pPr>
        <w:pStyle w:val="Heading2"/>
        <w:numPr>
          <w:ilvl w:val="0"/>
          <w:numId w:val="11"/>
        </w:numPr>
        <w:tabs>
          <w:tab w:val="left" w:pos="1216"/>
          <w:tab w:val="left" w:pos="1217"/>
        </w:tabs>
        <w:spacing w:before="0"/>
        <w:ind w:left="720" w:hanging="53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 PRIBADI PELAMAR</w:t>
      </w:r>
    </w:p>
    <w:p w14:paraId="3331B41C" w14:textId="77777777" w:rsidR="0011628D" w:rsidRDefault="00196120">
      <w:pPr>
        <w:tabs>
          <w:tab w:val="left" w:pos="4013"/>
          <w:tab w:val="left" w:pos="4393"/>
        </w:tabs>
        <w:spacing w:after="0" w:line="240" w:lineRule="auto"/>
        <w:ind w:left="121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NAMA LENGKAP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....................................................................</w:t>
      </w:r>
    </w:p>
    <w:p w14:paraId="14D761C7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5CED8D6" w14:textId="77777777" w:rsidR="0011628D" w:rsidRDefault="00196120">
      <w:pPr>
        <w:tabs>
          <w:tab w:val="left" w:pos="4015"/>
          <w:tab w:val="left" w:pos="4394"/>
        </w:tabs>
        <w:spacing w:after="0" w:line="240" w:lineRule="auto"/>
        <w:ind w:left="121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NIP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....................................................................</w:t>
      </w:r>
    </w:p>
    <w:p w14:paraId="0B615B28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0F2BB5A" w14:textId="77777777" w:rsidR="0011628D" w:rsidRDefault="00196120">
      <w:pPr>
        <w:tabs>
          <w:tab w:val="left" w:pos="4013"/>
          <w:tab w:val="left" w:pos="4392"/>
        </w:tabs>
        <w:spacing w:after="0" w:line="240" w:lineRule="auto"/>
        <w:ind w:left="121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PANGKAT/GOLONGAN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....................................................................</w:t>
      </w:r>
    </w:p>
    <w:p w14:paraId="6B0A3529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1A656B4" w14:textId="77777777" w:rsidR="0011628D" w:rsidRDefault="00196120">
      <w:pPr>
        <w:tabs>
          <w:tab w:val="left" w:pos="4015"/>
          <w:tab w:val="left" w:pos="4393"/>
        </w:tabs>
        <w:spacing w:after="0" w:line="240" w:lineRule="auto"/>
        <w:ind w:left="121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TEMPAT LAHIR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....................................................................</w:t>
      </w:r>
    </w:p>
    <w:p w14:paraId="6558E95E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EFD9AE9" w14:textId="77777777" w:rsidR="0011628D" w:rsidRDefault="00196120">
      <w:pPr>
        <w:tabs>
          <w:tab w:val="left" w:pos="4013"/>
          <w:tab w:val="left" w:pos="5060"/>
          <w:tab w:val="left" w:pos="6027"/>
        </w:tabs>
        <w:spacing w:after="0" w:line="240" w:lineRule="auto"/>
        <w:ind w:left="121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TANGGAL LAHIR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/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/</w:t>
      </w:r>
    </w:p>
    <w:p w14:paraId="022CA0D5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522CA19" w14:textId="77777777" w:rsidR="0011628D" w:rsidRDefault="00196120">
      <w:pPr>
        <w:tabs>
          <w:tab w:val="left" w:pos="4013"/>
          <w:tab w:val="left" w:pos="4393"/>
          <w:tab w:val="left" w:pos="6264"/>
        </w:tabs>
        <w:spacing w:after="0" w:line="360" w:lineRule="auto"/>
        <w:ind w:left="121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JENIS KELAMIN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:  1. Laki-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laki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ab/>
        <w:t>2. Perempuan</w:t>
      </w:r>
    </w:p>
    <w:p w14:paraId="22AFD5D6" w14:textId="77777777" w:rsidR="0011628D" w:rsidRDefault="00196120">
      <w:pPr>
        <w:tabs>
          <w:tab w:val="left" w:pos="4014"/>
        </w:tabs>
        <w:spacing w:after="0" w:line="360" w:lineRule="auto"/>
        <w:ind w:left="1216" w:right="86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AGAMA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: 1. Islam 2. Kristen 3.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Katolik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4. Hindu 5.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Budha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STATUS PERKAWINAN     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: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1. Belum Kawin   2. Kawin   3. Janda/Duda </w:t>
      </w:r>
    </w:p>
    <w:p w14:paraId="4EAB386A" w14:textId="77777777" w:rsidR="0011628D" w:rsidRDefault="00196120">
      <w:pPr>
        <w:tabs>
          <w:tab w:val="left" w:pos="4014"/>
        </w:tabs>
        <w:spacing w:after="0" w:line="360" w:lineRule="auto"/>
        <w:ind w:left="1216" w:right="86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BAHASA ASING</w:t>
      </w:r>
    </w:p>
    <w:p w14:paraId="19A0289E" w14:textId="77777777" w:rsidR="0011628D" w:rsidRDefault="00196120">
      <w:pPr>
        <w:tabs>
          <w:tab w:val="left" w:pos="4013"/>
          <w:tab w:val="left" w:pos="8198"/>
        </w:tabs>
        <w:spacing w:after="0" w:line="360" w:lineRule="auto"/>
        <w:ind w:left="121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YANG DIKUASAI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: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AKTIF/PASIF</w:t>
      </w:r>
    </w:p>
    <w:p w14:paraId="3042F8FC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456AF3F" w14:textId="77777777" w:rsidR="0011628D" w:rsidRDefault="00196120">
      <w:pPr>
        <w:tabs>
          <w:tab w:val="left" w:pos="4014"/>
          <w:tab w:val="left" w:pos="4393"/>
        </w:tabs>
        <w:spacing w:after="0" w:line="240" w:lineRule="auto"/>
        <w:ind w:left="121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ALAMAT RUMAH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................................................................................</w:t>
      </w:r>
    </w:p>
    <w:p w14:paraId="5C8DB33D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3222392" w14:textId="77777777" w:rsidR="0011628D" w:rsidRDefault="00196120">
      <w:pPr>
        <w:tabs>
          <w:tab w:val="left" w:pos="4394"/>
        </w:tabs>
        <w:spacing w:after="0" w:line="240" w:lineRule="auto"/>
        <w:ind w:left="4015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................................................................................</w:t>
      </w:r>
    </w:p>
    <w:p w14:paraId="0FBB6DE9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4743D44" w14:textId="77777777" w:rsidR="0011628D" w:rsidRDefault="00196120">
      <w:pPr>
        <w:tabs>
          <w:tab w:val="left" w:pos="4013"/>
          <w:tab w:val="left" w:pos="4393"/>
        </w:tabs>
        <w:spacing w:after="0" w:line="240" w:lineRule="auto"/>
        <w:ind w:left="121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ALAMAT KANTOR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................................................................................</w:t>
      </w:r>
    </w:p>
    <w:p w14:paraId="1A5F2755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F74A23F" w14:textId="77777777" w:rsidR="0011628D" w:rsidRDefault="00196120">
      <w:pPr>
        <w:tabs>
          <w:tab w:val="left" w:pos="4394"/>
        </w:tabs>
        <w:spacing w:after="0" w:line="240" w:lineRule="auto"/>
        <w:ind w:left="4015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................................................................................</w:t>
      </w:r>
    </w:p>
    <w:p w14:paraId="488137D5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047C444" w14:textId="77777777" w:rsidR="0011628D" w:rsidRDefault="00196120">
      <w:pPr>
        <w:tabs>
          <w:tab w:val="left" w:pos="4013"/>
          <w:tab w:val="left" w:pos="4393"/>
        </w:tabs>
        <w:spacing w:after="0" w:line="240" w:lineRule="auto"/>
        <w:ind w:left="121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TELEPON KANTOR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................................................................................</w:t>
      </w:r>
    </w:p>
    <w:p w14:paraId="7C412F07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BB626F0" w14:textId="77777777" w:rsidR="0011628D" w:rsidRDefault="00196120">
      <w:pPr>
        <w:tabs>
          <w:tab w:val="left" w:pos="4015"/>
          <w:tab w:val="left" w:pos="4394"/>
        </w:tabs>
        <w:spacing w:after="0" w:line="240" w:lineRule="auto"/>
        <w:ind w:left="1216"/>
        <w:rPr>
          <w:rFonts w:ascii="Arial" w:eastAsia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NO.HP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ab/>
        <w:t>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................................................................................</w:t>
      </w:r>
    </w:p>
    <w:p w14:paraId="4600A7B8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22F124A" w14:textId="77777777" w:rsidR="0011628D" w:rsidRDefault="00196120">
      <w:pPr>
        <w:tabs>
          <w:tab w:val="left" w:pos="4014"/>
          <w:tab w:val="left" w:pos="4394"/>
        </w:tabs>
        <w:spacing w:after="0" w:line="276" w:lineRule="auto"/>
        <w:ind w:left="121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E-MAIL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................................................................................</w:t>
      </w:r>
    </w:p>
    <w:p w14:paraId="02DD6F90" w14:textId="77777777" w:rsidR="0011628D" w:rsidRDefault="0011628D">
      <w:pPr>
        <w:tabs>
          <w:tab w:val="left" w:pos="4014"/>
          <w:tab w:val="left" w:pos="4394"/>
        </w:tabs>
        <w:spacing w:after="0" w:line="276" w:lineRule="auto"/>
        <w:ind w:left="1216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40D9027" w14:textId="77777777" w:rsidR="0011628D" w:rsidRDefault="00196120">
      <w:pPr>
        <w:tabs>
          <w:tab w:val="left" w:pos="4015"/>
          <w:tab w:val="left" w:pos="4394"/>
        </w:tabs>
        <w:spacing w:after="0" w:line="276" w:lineRule="auto"/>
        <w:ind w:left="121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NPWP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................................................................................</w:t>
      </w:r>
    </w:p>
    <w:p w14:paraId="175FDB6D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37191FE" w14:textId="77777777" w:rsidR="0011628D" w:rsidRDefault="00196120">
      <w:pPr>
        <w:tabs>
          <w:tab w:val="left" w:pos="4015"/>
          <w:tab w:val="left" w:pos="4394"/>
        </w:tabs>
        <w:spacing w:after="0" w:line="276" w:lineRule="auto"/>
        <w:ind w:left="121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NIK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................................................................................</w:t>
      </w:r>
    </w:p>
    <w:p w14:paraId="46FAB113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A68085C" w14:textId="77777777" w:rsidR="0011628D" w:rsidRDefault="00196120">
      <w:pPr>
        <w:pStyle w:val="Heading2"/>
        <w:numPr>
          <w:ilvl w:val="0"/>
          <w:numId w:val="11"/>
        </w:numPr>
        <w:tabs>
          <w:tab w:val="left" w:pos="1216"/>
          <w:tab w:val="left" w:pos="1217"/>
        </w:tabs>
        <w:spacing w:before="0" w:line="276" w:lineRule="auto"/>
        <w:ind w:left="720" w:hanging="53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KETERANGAN KELUARGA</w:t>
      </w:r>
    </w:p>
    <w:p w14:paraId="24157ED3" w14:textId="77777777" w:rsidR="0011628D" w:rsidRDefault="00196120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0"/>
          <w:tab w:val="left" w:pos="1481"/>
        </w:tabs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ISTRI/SUAMI*)</w:t>
      </w:r>
    </w:p>
    <w:p w14:paraId="67AF307A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80"/>
          <w:tab w:val="left" w:pos="1481"/>
        </w:tabs>
        <w:spacing w:after="0" w:line="276" w:lineRule="auto"/>
        <w:ind w:left="148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6E3B1A1" w14:textId="77777777" w:rsidR="0011628D" w:rsidRDefault="00196120">
      <w:pPr>
        <w:tabs>
          <w:tab w:val="left" w:pos="4014"/>
          <w:tab w:val="left" w:pos="4393"/>
        </w:tabs>
        <w:spacing w:after="0" w:line="276" w:lineRule="auto"/>
        <w:ind w:left="1483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NAMA LENGKAP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................................................................................</w:t>
      </w:r>
    </w:p>
    <w:p w14:paraId="28224A40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6874E25" w14:textId="77777777" w:rsidR="0011628D" w:rsidRDefault="00196120">
      <w:pPr>
        <w:tabs>
          <w:tab w:val="left" w:pos="4013"/>
          <w:tab w:val="left" w:pos="4394"/>
        </w:tabs>
        <w:spacing w:after="0" w:line="276" w:lineRule="auto"/>
        <w:ind w:left="1483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TEMPAT LAHIR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................................................................................</w:t>
      </w:r>
    </w:p>
    <w:p w14:paraId="4FCDB390" w14:textId="77777777" w:rsidR="0011628D" w:rsidRDefault="0011628D">
      <w:pPr>
        <w:tabs>
          <w:tab w:val="left" w:pos="4013"/>
          <w:tab w:val="left" w:pos="4394"/>
        </w:tabs>
        <w:spacing w:after="0" w:line="276" w:lineRule="auto"/>
        <w:ind w:left="1483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16E7827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60425AB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825DF20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FED8579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6264B4C" w14:textId="77777777" w:rsidR="0011628D" w:rsidRDefault="00196120">
      <w:pPr>
        <w:tabs>
          <w:tab w:val="left" w:pos="4014"/>
          <w:tab w:val="left" w:pos="4394"/>
        </w:tabs>
        <w:spacing w:after="0" w:line="276" w:lineRule="auto"/>
        <w:ind w:left="1483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TANGGAL LAHIR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................................................................................</w:t>
      </w:r>
    </w:p>
    <w:p w14:paraId="4623825E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B4D2F3B" w14:textId="77777777" w:rsidR="0011628D" w:rsidRDefault="00196120">
      <w:pPr>
        <w:tabs>
          <w:tab w:val="left" w:pos="4014"/>
          <w:tab w:val="left" w:pos="4393"/>
        </w:tabs>
        <w:spacing w:after="0" w:line="276" w:lineRule="auto"/>
        <w:ind w:left="1483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PEKERJAAN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................................................................................</w:t>
      </w:r>
    </w:p>
    <w:p w14:paraId="3B19D788" w14:textId="77777777" w:rsidR="0011628D" w:rsidRDefault="0011628D">
      <w:pPr>
        <w:tabs>
          <w:tab w:val="left" w:pos="4014"/>
          <w:tab w:val="left" w:pos="4393"/>
        </w:tabs>
        <w:spacing w:after="0" w:line="276" w:lineRule="auto"/>
        <w:ind w:left="1483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96E41DD" w14:textId="77777777" w:rsidR="0011628D" w:rsidRDefault="00196120">
      <w:pPr>
        <w:tabs>
          <w:tab w:val="left" w:pos="4014"/>
          <w:tab w:val="left" w:pos="4393"/>
        </w:tabs>
        <w:spacing w:after="0" w:line="276" w:lineRule="auto"/>
        <w:ind w:left="1483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NIK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................................................................................</w:t>
      </w:r>
    </w:p>
    <w:p w14:paraId="45E1A3BC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C534513" w14:textId="77777777" w:rsidR="0011628D" w:rsidRDefault="00196120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3"/>
          <w:tab w:val="left" w:pos="1484"/>
        </w:tabs>
        <w:spacing w:after="0" w:line="276" w:lineRule="auto"/>
        <w:ind w:left="1483" w:hanging="40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DAFTAR ANAK</w:t>
      </w:r>
    </w:p>
    <w:p w14:paraId="218DEBAE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3"/>
        <w:tblW w:w="8794" w:type="dxa"/>
        <w:tblInd w:w="1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240"/>
        <w:gridCol w:w="1903"/>
        <w:gridCol w:w="1296"/>
        <w:gridCol w:w="1770"/>
      </w:tblGrid>
      <w:tr w:rsidR="0011628D" w14:paraId="7D9F9820" w14:textId="77777777">
        <w:trPr>
          <w:trHeight w:val="474"/>
        </w:trPr>
        <w:tc>
          <w:tcPr>
            <w:tcW w:w="585" w:type="dxa"/>
          </w:tcPr>
          <w:p w14:paraId="5C973CC3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240" w:type="dxa"/>
          </w:tcPr>
          <w:p w14:paraId="3102FAC7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260" w:right="124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NAMA</w:t>
            </w:r>
          </w:p>
        </w:tc>
        <w:tc>
          <w:tcPr>
            <w:tcW w:w="1903" w:type="dxa"/>
          </w:tcPr>
          <w:p w14:paraId="5A5B7A62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3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TGL. LAHIR</w:t>
            </w:r>
          </w:p>
        </w:tc>
        <w:tc>
          <w:tcPr>
            <w:tcW w:w="1296" w:type="dxa"/>
          </w:tcPr>
          <w:p w14:paraId="0272F67E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5" w:right="43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L/P</w:t>
            </w:r>
          </w:p>
        </w:tc>
        <w:tc>
          <w:tcPr>
            <w:tcW w:w="1770" w:type="dxa"/>
          </w:tcPr>
          <w:p w14:paraId="0F67010A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5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STATUS ANAK</w:t>
            </w:r>
          </w:p>
        </w:tc>
      </w:tr>
      <w:tr w:rsidR="0011628D" w14:paraId="79EC21E0" w14:textId="77777777">
        <w:trPr>
          <w:trHeight w:val="496"/>
        </w:trPr>
        <w:tc>
          <w:tcPr>
            <w:tcW w:w="585" w:type="dxa"/>
          </w:tcPr>
          <w:p w14:paraId="6E9BFD02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1461974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294B6E5A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DD54C3C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ADA75F6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1628D" w14:paraId="2E3D3799" w14:textId="77777777">
        <w:trPr>
          <w:trHeight w:val="497"/>
        </w:trPr>
        <w:tc>
          <w:tcPr>
            <w:tcW w:w="585" w:type="dxa"/>
          </w:tcPr>
          <w:p w14:paraId="72DC8176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05F8C13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3C8D6049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6B3B0E1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69571D9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1628D" w14:paraId="78ED4119" w14:textId="77777777">
        <w:trPr>
          <w:trHeight w:val="497"/>
        </w:trPr>
        <w:tc>
          <w:tcPr>
            <w:tcW w:w="585" w:type="dxa"/>
          </w:tcPr>
          <w:p w14:paraId="7D8AB109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CB698E9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1414F931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3A8786A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120230B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0E74FB2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4E943FF" w14:textId="77777777" w:rsidR="0011628D" w:rsidRDefault="0011628D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3E2496F" w14:textId="77777777" w:rsidR="0011628D" w:rsidRDefault="00196120">
      <w:pPr>
        <w:pStyle w:val="Heading2"/>
        <w:numPr>
          <w:ilvl w:val="0"/>
          <w:numId w:val="11"/>
        </w:numPr>
        <w:tabs>
          <w:tab w:val="left" w:pos="1217"/>
        </w:tabs>
        <w:spacing w:before="0" w:line="276" w:lineRule="auto"/>
        <w:ind w:left="720" w:hanging="53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RIWAYAT JABATAN</w:t>
      </w:r>
    </w:p>
    <w:p w14:paraId="1B27D8DB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4"/>
        <w:tblW w:w="9062" w:type="dxa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3199"/>
        <w:gridCol w:w="1598"/>
        <w:gridCol w:w="1866"/>
        <w:gridCol w:w="1733"/>
      </w:tblGrid>
      <w:tr w:rsidR="0011628D" w14:paraId="3CE37240" w14:textId="77777777">
        <w:trPr>
          <w:trHeight w:val="474"/>
        </w:trPr>
        <w:tc>
          <w:tcPr>
            <w:tcW w:w="666" w:type="dxa"/>
          </w:tcPr>
          <w:p w14:paraId="62B6FF81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4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199" w:type="dxa"/>
          </w:tcPr>
          <w:p w14:paraId="2174EFAD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7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NAMA JABATAN</w:t>
            </w:r>
          </w:p>
        </w:tc>
        <w:tc>
          <w:tcPr>
            <w:tcW w:w="1598" w:type="dxa"/>
          </w:tcPr>
          <w:p w14:paraId="1E1B8456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7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INSTANSI</w:t>
            </w:r>
          </w:p>
        </w:tc>
        <w:tc>
          <w:tcPr>
            <w:tcW w:w="1866" w:type="dxa"/>
          </w:tcPr>
          <w:p w14:paraId="20B08B78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0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TMT JABATAN</w:t>
            </w:r>
          </w:p>
        </w:tc>
        <w:tc>
          <w:tcPr>
            <w:tcW w:w="1733" w:type="dxa"/>
          </w:tcPr>
          <w:p w14:paraId="2FE34539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NOMOR SK</w:t>
            </w:r>
          </w:p>
        </w:tc>
      </w:tr>
      <w:tr w:rsidR="0011628D" w14:paraId="6B028C52" w14:textId="77777777">
        <w:trPr>
          <w:trHeight w:val="497"/>
        </w:trPr>
        <w:tc>
          <w:tcPr>
            <w:tcW w:w="666" w:type="dxa"/>
          </w:tcPr>
          <w:p w14:paraId="7CA2D338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9" w:type="dxa"/>
          </w:tcPr>
          <w:p w14:paraId="0D8E009C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14:paraId="1BBA1E7E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</w:tcPr>
          <w:p w14:paraId="4E3075A1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41D819F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1628D" w14:paraId="7F2FCC34" w14:textId="77777777">
        <w:trPr>
          <w:trHeight w:val="497"/>
        </w:trPr>
        <w:tc>
          <w:tcPr>
            <w:tcW w:w="666" w:type="dxa"/>
          </w:tcPr>
          <w:p w14:paraId="5BCE24A4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9" w:type="dxa"/>
          </w:tcPr>
          <w:p w14:paraId="0E60955A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14:paraId="2A4E5525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</w:tcPr>
          <w:p w14:paraId="1A252FCE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14:paraId="1FA7B0A1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1628D" w14:paraId="6CF36C5B" w14:textId="77777777">
        <w:trPr>
          <w:trHeight w:val="495"/>
        </w:trPr>
        <w:tc>
          <w:tcPr>
            <w:tcW w:w="666" w:type="dxa"/>
          </w:tcPr>
          <w:p w14:paraId="67B9DE2D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9" w:type="dxa"/>
          </w:tcPr>
          <w:p w14:paraId="608D44C7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14:paraId="26947DBB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</w:tcPr>
          <w:p w14:paraId="29A836F1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5508462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1628D" w14:paraId="643F23C8" w14:textId="77777777">
        <w:trPr>
          <w:trHeight w:val="1766"/>
        </w:trPr>
        <w:tc>
          <w:tcPr>
            <w:tcW w:w="9062" w:type="dxa"/>
            <w:gridSpan w:val="5"/>
          </w:tcPr>
          <w:p w14:paraId="5190C735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A3728AD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DESKRIPSI SINGKAT JABATAN TERAKHIR:</w:t>
            </w:r>
          </w:p>
          <w:p w14:paraId="71204851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E833299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0A391C6F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C0483BF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14:paraId="654C90FC" w14:textId="77777777" w:rsidR="0011628D" w:rsidRDefault="0011628D">
      <w:pPr>
        <w:pBdr>
          <w:top w:val="nil"/>
          <w:left w:val="nil"/>
          <w:bottom w:val="nil"/>
          <w:right w:val="nil"/>
          <w:between w:val="nil"/>
        </w:pBdr>
        <w:tabs>
          <w:tab w:val="left" w:pos="1216"/>
          <w:tab w:val="left" w:pos="1217"/>
        </w:tabs>
        <w:spacing w:after="0" w:line="276" w:lineRule="auto"/>
        <w:ind w:left="1213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56311E0" w14:textId="77777777" w:rsidR="0011628D" w:rsidRDefault="0019612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6"/>
          <w:tab w:val="left" w:pos="1217"/>
        </w:tabs>
        <w:spacing w:after="0" w:line="276" w:lineRule="auto"/>
        <w:ind w:hanging="534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RIWAYAT PENDIDIKAN FORMAL</w:t>
      </w:r>
    </w:p>
    <w:p w14:paraId="04B1A1A9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5"/>
        <w:tblW w:w="9062" w:type="dxa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1598"/>
        <w:gridCol w:w="1867"/>
        <w:gridCol w:w="2664"/>
        <w:gridCol w:w="1200"/>
        <w:gridCol w:w="1067"/>
      </w:tblGrid>
      <w:tr w:rsidR="0011628D" w14:paraId="0401F370" w14:textId="77777777">
        <w:trPr>
          <w:trHeight w:val="725"/>
        </w:trPr>
        <w:tc>
          <w:tcPr>
            <w:tcW w:w="666" w:type="dxa"/>
          </w:tcPr>
          <w:p w14:paraId="2D93775C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D56C949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4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598" w:type="dxa"/>
          </w:tcPr>
          <w:p w14:paraId="5574A639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8" w:firstLine="21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JENJANG PENDIDIKAN</w:t>
            </w:r>
          </w:p>
        </w:tc>
        <w:tc>
          <w:tcPr>
            <w:tcW w:w="1867" w:type="dxa"/>
          </w:tcPr>
          <w:p w14:paraId="7719B517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0453223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JURUSAN</w:t>
            </w:r>
          </w:p>
        </w:tc>
        <w:tc>
          <w:tcPr>
            <w:tcW w:w="2664" w:type="dxa"/>
          </w:tcPr>
          <w:p w14:paraId="69A12913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9" w:firstLine="9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NAMA SEKOLAH/PERGURUAN</w:t>
            </w:r>
          </w:p>
        </w:tc>
        <w:tc>
          <w:tcPr>
            <w:tcW w:w="1200" w:type="dxa"/>
          </w:tcPr>
          <w:p w14:paraId="66B1BF3A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4" w:right="194" w:firstLine="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TAHUNMASUK</w:t>
            </w:r>
          </w:p>
        </w:tc>
        <w:tc>
          <w:tcPr>
            <w:tcW w:w="1067" w:type="dxa"/>
          </w:tcPr>
          <w:p w14:paraId="4C02018A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96" w:hanging="3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TAHUN LULUS</w:t>
            </w:r>
          </w:p>
        </w:tc>
      </w:tr>
      <w:tr w:rsidR="0011628D" w14:paraId="38122AFE" w14:textId="77777777">
        <w:trPr>
          <w:trHeight w:val="474"/>
        </w:trPr>
        <w:tc>
          <w:tcPr>
            <w:tcW w:w="666" w:type="dxa"/>
          </w:tcPr>
          <w:p w14:paraId="59E4BD2B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14:paraId="3739FE47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14:paraId="46DCB399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4" w:type="dxa"/>
          </w:tcPr>
          <w:p w14:paraId="1BE2CB34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69A3C77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</w:tcPr>
          <w:p w14:paraId="460E925F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1628D" w14:paraId="451A85DF" w14:textId="77777777">
        <w:trPr>
          <w:trHeight w:val="472"/>
        </w:trPr>
        <w:tc>
          <w:tcPr>
            <w:tcW w:w="666" w:type="dxa"/>
          </w:tcPr>
          <w:p w14:paraId="2C081C01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14:paraId="4E272203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14:paraId="4E50AA26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4" w:type="dxa"/>
          </w:tcPr>
          <w:p w14:paraId="079C6493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5CB1D0B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</w:tcPr>
          <w:p w14:paraId="2C25E6F8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1628D" w14:paraId="41CB2664" w14:textId="77777777">
        <w:trPr>
          <w:trHeight w:val="474"/>
        </w:trPr>
        <w:tc>
          <w:tcPr>
            <w:tcW w:w="666" w:type="dxa"/>
          </w:tcPr>
          <w:p w14:paraId="258E8452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14:paraId="6776FC21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14:paraId="5AB35C9F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4" w:type="dxa"/>
          </w:tcPr>
          <w:p w14:paraId="2DF52969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1427F55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</w:tcPr>
          <w:p w14:paraId="5F1B9FB7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98CAE49" w14:textId="77777777" w:rsidR="0011628D" w:rsidRDefault="0011628D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  <w:sectPr w:rsidR="0011628D">
          <w:pgSz w:w="11907" w:h="16839"/>
          <w:pgMar w:top="1500" w:right="940" w:bottom="280" w:left="900" w:header="720" w:footer="720" w:gutter="0"/>
          <w:cols w:space="720"/>
        </w:sectPr>
      </w:pPr>
    </w:p>
    <w:p w14:paraId="1506E5D6" w14:textId="77777777" w:rsidR="0011628D" w:rsidRDefault="00196120">
      <w:pPr>
        <w:pStyle w:val="Heading2"/>
        <w:numPr>
          <w:ilvl w:val="0"/>
          <w:numId w:val="11"/>
        </w:numPr>
        <w:tabs>
          <w:tab w:val="left" w:pos="1216"/>
          <w:tab w:val="left" w:pos="1217"/>
        </w:tabs>
        <w:spacing w:before="0" w:line="276" w:lineRule="auto"/>
        <w:ind w:left="720" w:hanging="1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PELATIHAN KEPEMIMPINAN</w:t>
      </w:r>
    </w:p>
    <w:p w14:paraId="44AC08E0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6"/>
        <w:tblW w:w="9043" w:type="dxa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3150"/>
        <w:gridCol w:w="2340"/>
        <w:gridCol w:w="900"/>
        <w:gridCol w:w="2070"/>
      </w:tblGrid>
      <w:tr w:rsidR="0011628D" w14:paraId="5AF27A3F" w14:textId="77777777">
        <w:trPr>
          <w:trHeight w:val="474"/>
        </w:trPr>
        <w:tc>
          <w:tcPr>
            <w:tcW w:w="583" w:type="dxa"/>
          </w:tcPr>
          <w:p w14:paraId="16DD53D1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150" w:type="dxa"/>
          </w:tcPr>
          <w:p w14:paraId="43E5359E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8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PELATIHAN KEPEMIMPINAN</w:t>
            </w:r>
          </w:p>
        </w:tc>
        <w:tc>
          <w:tcPr>
            <w:tcW w:w="2340" w:type="dxa"/>
          </w:tcPr>
          <w:p w14:paraId="4B46CD2F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NOMOR SERTIFIKAT</w:t>
            </w:r>
          </w:p>
        </w:tc>
        <w:tc>
          <w:tcPr>
            <w:tcW w:w="900" w:type="dxa"/>
          </w:tcPr>
          <w:p w14:paraId="763A554B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TAHUN</w:t>
            </w:r>
          </w:p>
        </w:tc>
        <w:tc>
          <w:tcPr>
            <w:tcW w:w="2070" w:type="dxa"/>
          </w:tcPr>
          <w:p w14:paraId="36E71A8E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PENYELENGGARA</w:t>
            </w:r>
          </w:p>
        </w:tc>
      </w:tr>
      <w:tr w:rsidR="0011628D" w14:paraId="0DB3A9DE" w14:textId="77777777">
        <w:trPr>
          <w:trHeight w:val="474"/>
        </w:trPr>
        <w:tc>
          <w:tcPr>
            <w:tcW w:w="583" w:type="dxa"/>
          </w:tcPr>
          <w:p w14:paraId="2348B9BA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809CB32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AC50099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2B4D9B5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F10AC6E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1628D" w14:paraId="362602F1" w14:textId="77777777">
        <w:trPr>
          <w:trHeight w:val="475"/>
        </w:trPr>
        <w:tc>
          <w:tcPr>
            <w:tcW w:w="583" w:type="dxa"/>
          </w:tcPr>
          <w:p w14:paraId="40885C13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A41281B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0AC8088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4CBAA63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4546EA9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1628D" w14:paraId="5F0816AE" w14:textId="77777777">
        <w:trPr>
          <w:trHeight w:val="474"/>
        </w:trPr>
        <w:tc>
          <w:tcPr>
            <w:tcW w:w="583" w:type="dxa"/>
          </w:tcPr>
          <w:p w14:paraId="6B4B9E35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F013C1B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D6BC487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A5F5E63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7B4D2CF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1628D" w14:paraId="144D4462" w14:textId="77777777">
        <w:trPr>
          <w:trHeight w:val="475"/>
        </w:trPr>
        <w:tc>
          <w:tcPr>
            <w:tcW w:w="583" w:type="dxa"/>
          </w:tcPr>
          <w:p w14:paraId="545AF5FD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09BD083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49B171E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CD2B875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AFB432E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3452310" w14:textId="77777777" w:rsidR="0011628D" w:rsidRDefault="0011628D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E5F173F" w14:textId="77777777" w:rsidR="0011628D" w:rsidRDefault="0019612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6"/>
          <w:tab w:val="left" w:pos="1217"/>
          <w:tab w:val="left" w:pos="3616"/>
        </w:tabs>
        <w:spacing w:after="0" w:line="276" w:lineRule="auto"/>
        <w:ind w:left="1213" w:right="51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PENDIDIKAN DAN PELATIHAN PENJENJANGAN JABATAN FUNGSIONAL/UJI KOMPETENSI KENAIKAN JENJANG JABATAN FUNGSIONAL</w:t>
      </w:r>
    </w:p>
    <w:p w14:paraId="610B9E3B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16"/>
          <w:tab w:val="left" w:pos="1217"/>
          <w:tab w:val="left" w:pos="3616"/>
        </w:tabs>
        <w:spacing w:after="0" w:line="276" w:lineRule="auto"/>
        <w:ind w:left="1213" w:right="51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7"/>
        <w:tblW w:w="9043" w:type="dxa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3150"/>
        <w:gridCol w:w="2340"/>
        <w:gridCol w:w="900"/>
        <w:gridCol w:w="2070"/>
      </w:tblGrid>
      <w:tr w:rsidR="0011628D" w14:paraId="5A24481D" w14:textId="77777777">
        <w:trPr>
          <w:trHeight w:val="474"/>
        </w:trPr>
        <w:tc>
          <w:tcPr>
            <w:tcW w:w="583" w:type="dxa"/>
          </w:tcPr>
          <w:p w14:paraId="15C22F2D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150" w:type="dxa"/>
          </w:tcPr>
          <w:p w14:paraId="5598A0D8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8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JENIS PENJENJANGAN</w:t>
            </w:r>
          </w:p>
        </w:tc>
        <w:tc>
          <w:tcPr>
            <w:tcW w:w="2340" w:type="dxa"/>
          </w:tcPr>
          <w:p w14:paraId="5B5F73F4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NOMOR SERTIFIKAT</w:t>
            </w:r>
          </w:p>
        </w:tc>
        <w:tc>
          <w:tcPr>
            <w:tcW w:w="900" w:type="dxa"/>
          </w:tcPr>
          <w:p w14:paraId="77F050A6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TAHUN</w:t>
            </w:r>
          </w:p>
        </w:tc>
        <w:tc>
          <w:tcPr>
            <w:tcW w:w="2070" w:type="dxa"/>
          </w:tcPr>
          <w:p w14:paraId="5952D78E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PENYELENGGARA</w:t>
            </w:r>
          </w:p>
        </w:tc>
      </w:tr>
      <w:tr w:rsidR="0011628D" w14:paraId="2BBB96FD" w14:textId="77777777">
        <w:trPr>
          <w:trHeight w:val="474"/>
        </w:trPr>
        <w:tc>
          <w:tcPr>
            <w:tcW w:w="583" w:type="dxa"/>
          </w:tcPr>
          <w:p w14:paraId="3CEF5F18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61FFE66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46F715C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25CBC40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AEB752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1628D" w14:paraId="0D68C638" w14:textId="77777777">
        <w:trPr>
          <w:trHeight w:val="475"/>
        </w:trPr>
        <w:tc>
          <w:tcPr>
            <w:tcW w:w="583" w:type="dxa"/>
          </w:tcPr>
          <w:p w14:paraId="569C255A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F51C570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F102810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69DDC780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C3B6398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1628D" w14:paraId="5CB5B3C3" w14:textId="77777777">
        <w:trPr>
          <w:trHeight w:val="474"/>
        </w:trPr>
        <w:tc>
          <w:tcPr>
            <w:tcW w:w="583" w:type="dxa"/>
          </w:tcPr>
          <w:p w14:paraId="0788F989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CD9B02C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64852B0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0F990774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CBF94A0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1628D" w14:paraId="7C398E7B" w14:textId="77777777">
        <w:trPr>
          <w:trHeight w:val="475"/>
        </w:trPr>
        <w:tc>
          <w:tcPr>
            <w:tcW w:w="583" w:type="dxa"/>
          </w:tcPr>
          <w:p w14:paraId="41BE2093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5F46DFC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D2C3A6E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4CA7EA8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769ADB4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71BF873" w14:textId="77777777" w:rsidR="0011628D" w:rsidRDefault="0011628D">
      <w:pPr>
        <w:pBdr>
          <w:top w:val="nil"/>
          <w:left w:val="nil"/>
          <w:bottom w:val="nil"/>
          <w:right w:val="nil"/>
          <w:between w:val="nil"/>
        </w:pBdr>
        <w:tabs>
          <w:tab w:val="left" w:pos="1349"/>
        </w:tabs>
        <w:spacing w:after="0" w:line="276" w:lineRule="auto"/>
        <w:ind w:left="1349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7171FAF" w14:textId="77777777" w:rsidR="0011628D" w:rsidRDefault="0019612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6"/>
          <w:tab w:val="left" w:pos="1217"/>
          <w:tab w:val="left" w:pos="3616"/>
        </w:tabs>
        <w:spacing w:after="0" w:line="276" w:lineRule="auto"/>
        <w:ind w:left="1213" w:right="51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PENGHARGAAN/PRESTASI YANG DICAPAI</w:t>
      </w:r>
    </w:p>
    <w:p w14:paraId="6D27301F" w14:textId="77777777" w:rsidR="0011628D" w:rsidRDefault="0011628D">
      <w:pPr>
        <w:pStyle w:val="Heading2"/>
        <w:tabs>
          <w:tab w:val="left" w:pos="1216"/>
          <w:tab w:val="left" w:pos="1217"/>
        </w:tabs>
        <w:spacing w:before="0" w:line="276" w:lineRule="auto"/>
        <w:ind w:firstLine="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8"/>
        <w:tblW w:w="9043" w:type="dxa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2"/>
        <w:gridCol w:w="3063"/>
        <w:gridCol w:w="2648"/>
      </w:tblGrid>
      <w:tr w:rsidR="0011628D" w14:paraId="36AF0593" w14:textId="77777777">
        <w:trPr>
          <w:trHeight w:val="474"/>
        </w:trPr>
        <w:tc>
          <w:tcPr>
            <w:tcW w:w="3332" w:type="dxa"/>
          </w:tcPr>
          <w:p w14:paraId="136E1445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62" w:right="115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TINGKAT</w:t>
            </w:r>
          </w:p>
        </w:tc>
        <w:tc>
          <w:tcPr>
            <w:tcW w:w="3063" w:type="dxa"/>
          </w:tcPr>
          <w:p w14:paraId="010C4A0D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8" w:right="107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URAIAN</w:t>
            </w:r>
          </w:p>
        </w:tc>
        <w:tc>
          <w:tcPr>
            <w:tcW w:w="2648" w:type="dxa"/>
          </w:tcPr>
          <w:p w14:paraId="4F8183ED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2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TAHUN</w:t>
            </w:r>
          </w:p>
        </w:tc>
      </w:tr>
      <w:tr w:rsidR="0011628D" w14:paraId="77CD8993" w14:textId="77777777">
        <w:trPr>
          <w:trHeight w:val="472"/>
        </w:trPr>
        <w:tc>
          <w:tcPr>
            <w:tcW w:w="3332" w:type="dxa"/>
          </w:tcPr>
          <w:p w14:paraId="73759B9C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TINGKAT INSTANSI</w:t>
            </w:r>
          </w:p>
        </w:tc>
        <w:tc>
          <w:tcPr>
            <w:tcW w:w="3063" w:type="dxa"/>
          </w:tcPr>
          <w:p w14:paraId="01DFAD41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</w:tcPr>
          <w:p w14:paraId="7D065A92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1628D" w14:paraId="0B31D810" w14:textId="77777777">
        <w:trPr>
          <w:trHeight w:val="474"/>
        </w:trPr>
        <w:tc>
          <w:tcPr>
            <w:tcW w:w="3332" w:type="dxa"/>
          </w:tcPr>
          <w:p w14:paraId="2323CAF5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TINGKAT NASIONAL</w:t>
            </w:r>
          </w:p>
        </w:tc>
        <w:tc>
          <w:tcPr>
            <w:tcW w:w="3063" w:type="dxa"/>
          </w:tcPr>
          <w:p w14:paraId="2F2DEAE7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</w:tcPr>
          <w:p w14:paraId="0F9967DA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1628D" w14:paraId="703FAEF7" w14:textId="77777777">
        <w:trPr>
          <w:trHeight w:val="474"/>
        </w:trPr>
        <w:tc>
          <w:tcPr>
            <w:tcW w:w="3332" w:type="dxa"/>
          </w:tcPr>
          <w:p w14:paraId="123A8454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TINGKAT INTERNASIONAL</w:t>
            </w:r>
          </w:p>
        </w:tc>
        <w:tc>
          <w:tcPr>
            <w:tcW w:w="3063" w:type="dxa"/>
          </w:tcPr>
          <w:p w14:paraId="69F34BED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</w:tcPr>
          <w:p w14:paraId="35B4B2E4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6282746" w14:textId="77777777" w:rsidR="0011628D" w:rsidRDefault="0011628D">
      <w:pPr>
        <w:pStyle w:val="Heading2"/>
        <w:tabs>
          <w:tab w:val="left" w:pos="1216"/>
          <w:tab w:val="left" w:pos="1217"/>
        </w:tabs>
        <w:spacing w:before="0" w:line="276" w:lineRule="auto"/>
        <w:ind w:firstLine="0"/>
        <w:rPr>
          <w:rFonts w:ascii="Arial" w:eastAsia="Arial" w:hAnsi="Arial" w:cs="Arial"/>
          <w:color w:val="000000"/>
          <w:sz w:val="20"/>
          <w:szCs w:val="20"/>
        </w:rPr>
      </w:pPr>
    </w:p>
    <w:p w14:paraId="5D7797D9" w14:textId="77777777" w:rsidR="0011628D" w:rsidRDefault="0019612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6"/>
          <w:tab w:val="left" w:pos="1217"/>
          <w:tab w:val="left" w:pos="3616"/>
        </w:tabs>
        <w:spacing w:after="0" w:line="276" w:lineRule="auto"/>
        <w:ind w:left="1213" w:right="51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PRODUK KEBIJAKAN YANG TELAH DIHASILKAN</w:t>
      </w:r>
    </w:p>
    <w:p w14:paraId="50093D7E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9"/>
        <w:tblW w:w="9043" w:type="dxa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5730"/>
        <w:gridCol w:w="2647"/>
      </w:tblGrid>
      <w:tr w:rsidR="0011628D" w14:paraId="2B9B7FF1" w14:textId="77777777">
        <w:trPr>
          <w:trHeight w:val="474"/>
        </w:trPr>
        <w:tc>
          <w:tcPr>
            <w:tcW w:w="666" w:type="dxa"/>
          </w:tcPr>
          <w:p w14:paraId="0D88E690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4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5730" w:type="dxa"/>
          </w:tcPr>
          <w:p w14:paraId="5801E958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89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TOPIK KEBIJAKAN</w:t>
            </w:r>
          </w:p>
        </w:tc>
        <w:tc>
          <w:tcPr>
            <w:tcW w:w="2647" w:type="dxa"/>
          </w:tcPr>
          <w:p w14:paraId="5C61B64D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TAHUN</w:t>
            </w:r>
          </w:p>
        </w:tc>
      </w:tr>
      <w:tr w:rsidR="0011628D" w14:paraId="47CEF149" w14:textId="77777777">
        <w:trPr>
          <w:trHeight w:val="474"/>
        </w:trPr>
        <w:tc>
          <w:tcPr>
            <w:tcW w:w="666" w:type="dxa"/>
          </w:tcPr>
          <w:p w14:paraId="0787FD79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</w:tcPr>
          <w:p w14:paraId="0713B1EC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</w:tcPr>
          <w:p w14:paraId="199D6F99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1628D" w14:paraId="009C775F" w14:textId="77777777">
        <w:trPr>
          <w:trHeight w:val="474"/>
        </w:trPr>
        <w:tc>
          <w:tcPr>
            <w:tcW w:w="666" w:type="dxa"/>
          </w:tcPr>
          <w:p w14:paraId="690B59E7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</w:tcPr>
          <w:p w14:paraId="7384F1B2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</w:tcPr>
          <w:p w14:paraId="4E392064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1628D" w14:paraId="6242C6D1" w14:textId="77777777">
        <w:trPr>
          <w:trHeight w:val="476"/>
        </w:trPr>
        <w:tc>
          <w:tcPr>
            <w:tcW w:w="666" w:type="dxa"/>
          </w:tcPr>
          <w:p w14:paraId="0D9C1F3A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</w:tcPr>
          <w:p w14:paraId="3966B1E3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</w:tcPr>
          <w:p w14:paraId="33C33130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6D22B99" w14:textId="77777777" w:rsidR="0011628D" w:rsidRDefault="0011628D">
      <w:pPr>
        <w:pBdr>
          <w:top w:val="nil"/>
          <w:left w:val="nil"/>
          <w:bottom w:val="nil"/>
          <w:right w:val="nil"/>
          <w:between w:val="nil"/>
        </w:pBdr>
        <w:tabs>
          <w:tab w:val="left" w:pos="1216"/>
          <w:tab w:val="left" w:pos="1217"/>
        </w:tabs>
        <w:spacing w:after="0" w:line="276" w:lineRule="auto"/>
        <w:ind w:left="121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7DF6719" w14:textId="77777777" w:rsidR="0011628D" w:rsidRDefault="00196120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br w:type="page"/>
      </w:r>
    </w:p>
    <w:p w14:paraId="1082EDBF" w14:textId="77777777" w:rsidR="0011628D" w:rsidRDefault="0019612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6"/>
          <w:tab w:val="left" w:pos="1217"/>
        </w:tabs>
        <w:spacing w:after="0" w:line="276" w:lineRule="auto"/>
        <w:ind w:hanging="495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PENGALAMAN ORGANISASI</w:t>
      </w:r>
    </w:p>
    <w:p w14:paraId="09E76CB1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a"/>
        <w:tblW w:w="9043" w:type="dxa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4590"/>
        <w:gridCol w:w="1350"/>
        <w:gridCol w:w="2430"/>
      </w:tblGrid>
      <w:tr w:rsidR="0011628D" w14:paraId="056EDC73" w14:textId="77777777">
        <w:trPr>
          <w:trHeight w:val="474"/>
        </w:trPr>
        <w:tc>
          <w:tcPr>
            <w:tcW w:w="673" w:type="dxa"/>
          </w:tcPr>
          <w:p w14:paraId="0E416D8A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7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4590" w:type="dxa"/>
          </w:tcPr>
          <w:p w14:paraId="7F13F330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8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NAMA ORGANISASI</w:t>
            </w:r>
          </w:p>
        </w:tc>
        <w:tc>
          <w:tcPr>
            <w:tcW w:w="1350" w:type="dxa"/>
          </w:tcPr>
          <w:p w14:paraId="3B657126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8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PERAN</w:t>
            </w:r>
          </w:p>
        </w:tc>
        <w:tc>
          <w:tcPr>
            <w:tcW w:w="2430" w:type="dxa"/>
          </w:tcPr>
          <w:p w14:paraId="3DB28A42" w14:textId="77777777" w:rsidR="0011628D" w:rsidRDefault="0019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9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TAHUN</w:t>
            </w:r>
          </w:p>
        </w:tc>
      </w:tr>
      <w:tr w:rsidR="0011628D" w14:paraId="4872E2B4" w14:textId="77777777">
        <w:trPr>
          <w:trHeight w:val="474"/>
        </w:trPr>
        <w:tc>
          <w:tcPr>
            <w:tcW w:w="673" w:type="dxa"/>
          </w:tcPr>
          <w:p w14:paraId="090BCC6C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4ADF7E5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0BC98F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C4043B8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1628D" w14:paraId="4342ACA7" w14:textId="77777777">
        <w:trPr>
          <w:trHeight w:val="474"/>
        </w:trPr>
        <w:tc>
          <w:tcPr>
            <w:tcW w:w="673" w:type="dxa"/>
          </w:tcPr>
          <w:p w14:paraId="7A6FECC7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2DB82E2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38E3DB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38A1489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1628D" w14:paraId="438BB165" w14:textId="77777777">
        <w:trPr>
          <w:trHeight w:val="475"/>
        </w:trPr>
        <w:tc>
          <w:tcPr>
            <w:tcW w:w="673" w:type="dxa"/>
          </w:tcPr>
          <w:p w14:paraId="6FE6572F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2ABA214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D75CAC8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AF13BB0" w14:textId="77777777" w:rsidR="0011628D" w:rsidRDefault="001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1213D3E" w14:textId="77777777" w:rsidR="0011628D" w:rsidRDefault="0011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3374D49" w14:textId="77777777" w:rsidR="0011628D" w:rsidRDefault="00196120">
      <w:pPr>
        <w:spacing w:before="165" w:line="276" w:lineRule="auto"/>
        <w:ind w:left="683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Demikian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Riwayat Hidup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dibuat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sebenar-benarnya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penuh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tanggung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jawab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B9CDA97" w14:textId="77777777" w:rsidR="0011628D" w:rsidRDefault="00196120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…………………,  …………………. 2024</w:t>
      </w:r>
    </w:p>
    <w:p w14:paraId="1B7A8A01" w14:textId="77777777" w:rsidR="0011628D" w:rsidRDefault="00196120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Mengetahui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70D1637" w14:textId="77777777" w:rsidR="0011628D" w:rsidRDefault="00196120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(PPK/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PyB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*)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Pelamar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5C1A0B41" w14:textId="77777777" w:rsidR="0011628D" w:rsidRDefault="0011628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6E2E9D31" w14:textId="77777777" w:rsidR="0011628D" w:rsidRDefault="0011628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D51662D" w14:textId="77777777" w:rsidR="0011628D" w:rsidRDefault="0011628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6C98C1E" w14:textId="77777777" w:rsidR="0011628D" w:rsidRDefault="00196120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Nama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7D10FE1D" w14:textId="77777777" w:rsidR="0011628D" w:rsidRDefault="00196120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NIP.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NIP.</w:t>
      </w:r>
    </w:p>
    <w:p w14:paraId="0FF1869D" w14:textId="77777777" w:rsidR="0011628D" w:rsidRDefault="0011628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3FC5F40D" w14:textId="77777777" w:rsidR="0011628D" w:rsidRDefault="0011628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28306759" w14:textId="77777777" w:rsidR="0011628D" w:rsidRDefault="00196120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Keterangan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(*):</w:t>
      </w:r>
    </w:p>
    <w:p w14:paraId="63F985E4" w14:textId="77777777" w:rsidR="0011628D" w:rsidRDefault="00196120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53" w:after="0" w:line="249" w:lineRule="auto"/>
        <w:ind w:left="1080" w:right="5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Paling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rendah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oleh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Pejabat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Pimpinan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Tinggi Madya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bagi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pelamar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berasal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Kementerian/Lembaga;</w:t>
      </w:r>
    </w:p>
    <w:p w14:paraId="76925D62" w14:textId="77777777" w:rsidR="0011628D" w:rsidRDefault="00196120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53" w:after="0" w:line="249" w:lineRule="auto"/>
        <w:ind w:left="1080" w:right="5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Paling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rendah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oleh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Sekretaris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Daerah/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Kepala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Badan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Kepegawaian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Daerah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bagi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pelamar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berasal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Pemerintah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Daerah; dan</w:t>
      </w:r>
    </w:p>
    <w:p w14:paraId="6D9EA4B1" w14:textId="6B8EF16C" w:rsidR="0011628D" w:rsidRPr="00AA1F20" w:rsidRDefault="00196120" w:rsidP="00AA1F20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53" w:after="0" w:line="249" w:lineRule="auto"/>
        <w:ind w:left="1080" w:right="52"/>
        <w:jc w:val="both"/>
        <w:rPr>
          <w:rFonts w:ascii="Arial" w:eastAsia="Arial" w:hAnsi="Arial" w:cs="Arial"/>
          <w:color w:val="000000"/>
          <w:sz w:val="20"/>
          <w:szCs w:val="20"/>
        </w:rPr>
        <w:sectPr w:rsidR="0011628D" w:rsidRPr="00AA1F20">
          <w:pgSz w:w="11907" w:h="16839"/>
          <w:pgMar w:top="1500" w:right="940" w:bottom="280" w:left="900" w:header="720" w:footer="720" w:gutter="0"/>
          <w:cols w:space="720"/>
        </w:sect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Dipersilahkan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menambahkan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baris.</w:t>
      </w:r>
      <w:bookmarkEnd w:id="0"/>
    </w:p>
    <w:p w14:paraId="106C38BC" w14:textId="2191207F" w:rsidR="0011628D" w:rsidRDefault="0011628D" w:rsidP="00AA1F20">
      <w:pPr>
        <w:pStyle w:val="Heading1"/>
        <w:spacing w:line="360" w:lineRule="auto"/>
        <w:ind w:left="0"/>
        <w:jc w:val="both"/>
        <w:rPr>
          <w:rFonts w:ascii="Arial" w:eastAsia="Arial" w:hAnsi="Arial" w:cs="Arial"/>
          <w:b w:val="0"/>
          <w:color w:val="000000"/>
          <w:sz w:val="20"/>
          <w:szCs w:val="20"/>
        </w:rPr>
      </w:pPr>
    </w:p>
    <w:sectPr w:rsidR="0011628D">
      <w:pgSz w:w="11907" w:h="16839"/>
      <w:pgMar w:top="709" w:right="849" w:bottom="851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093A"/>
    <w:multiLevelType w:val="multilevel"/>
    <w:tmpl w:val="58CE2A4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424F"/>
    <w:multiLevelType w:val="multilevel"/>
    <w:tmpl w:val="06E4C802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BE179D"/>
    <w:multiLevelType w:val="multilevel"/>
    <w:tmpl w:val="29C601E8"/>
    <w:lvl w:ilvl="0">
      <w:start w:val="1"/>
      <w:numFmt w:val="lowerLetter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6BAF"/>
    <w:multiLevelType w:val="multilevel"/>
    <w:tmpl w:val="C486E13A"/>
    <w:lvl w:ilvl="0">
      <w:start w:val="1"/>
      <w:numFmt w:val="upperRoman"/>
      <w:lvlText w:val="%1."/>
      <w:lvlJc w:val="left"/>
      <w:pPr>
        <w:ind w:left="1216" w:hanging="533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480" w:hanging="399"/>
      </w:pPr>
      <w:rPr>
        <w:rFonts w:ascii="Tahoma" w:eastAsia="Tahoma" w:hAnsi="Tahoma" w:cs="Tahoma"/>
        <w:sz w:val="20"/>
        <w:szCs w:val="20"/>
      </w:rPr>
    </w:lvl>
    <w:lvl w:ilvl="2">
      <w:numFmt w:val="bullet"/>
      <w:lvlText w:val="•"/>
      <w:lvlJc w:val="left"/>
      <w:pPr>
        <w:ind w:left="2471" w:hanging="399"/>
      </w:pPr>
    </w:lvl>
    <w:lvl w:ilvl="3">
      <w:numFmt w:val="bullet"/>
      <w:lvlText w:val="•"/>
      <w:lvlJc w:val="left"/>
      <w:pPr>
        <w:ind w:left="3462" w:hanging="399"/>
      </w:pPr>
    </w:lvl>
    <w:lvl w:ilvl="4">
      <w:numFmt w:val="bullet"/>
      <w:lvlText w:val="•"/>
      <w:lvlJc w:val="left"/>
      <w:pPr>
        <w:ind w:left="4453" w:hanging="398"/>
      </w:pPr>
    </w:lvl>
    <w:lvl w:ilvl="5">
      <w:numFmt w:val="bullet"/>
      <w:lvlText w:val="•"/>
      <w:lvlJc w:val="left"/>
      <w:pPr>
        <w:ind w:left="5444" w:hanging="399"/>
      </w:pPr>
    </w:lvl>
    <w:lvl w:ilvl="6">
      <w:numFmt w:val="bullet"/>
      <w:lvlText w:val="•"/>
      <w:lvlJc w:val="left"/>
      <w:pPr>
        <w:ind w:left="6435" w:hanging="399"/>
      </w:pPr>
    </w:lvl>
    <w:lvl w:ilvl="7">
      <w:numFmt w:val="bullet"/>
      <w:lvlText w:val="•"/>
      <w:lvlJc w:val="left"/>
      <w:pPr>
        <w:ind w:left="7426" w:hanging="399"/>
      </w:pPr>
    </w:lvl>
    <w:lvl w:ilvl="8">
      <w:numFmt w:val="bullet"/>
      <w:lvlText w:val="•"/>
      <w:lvlJc w:val="left"/>
      <w:pPr>
        <w:ind w:left="8417" w:hanging="398"/>
      </w:pPr>
    </w:lvl>
  </w:abstractNum>
  <w:abstractNum w:abstractNumId="4" w15:restartNumberingAfterBreak="0">
    <w:nsid w:val="1D810562"/>
    <w:multiLevelType w:val="multilevel"/>
    <w:tmpl w:val="7B2CB37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2069F3"/>
    <w:multiLevelType w:val="multilevel"/>
    <w:tmpl w:val="B43273F0"/>
    <w:lvl w:ilvl="0">
      <w:start w:val="1"/>
      <w:numFmt w:val="lowerLetter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4230E"/>
    <w:multiLevelType w:val="multilevel"/>
    <w:tmpl w:val="F53CBEF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15E3F"/>
    <w:multiLevelType w:val="multilevel"/>
    <w:tmpl w:val="C3788E64"/>
    <w:lvl w:ilvl="0">
      <w:start w:val="1"/>
      <w:numFmt w:val="decimal"/>
      <w:lvlText w:val="%1)"/>
      <w:lvlJc w:val="left"/>
      <w:pPr>
        <w:ind w:left="1216" w:hanging="533"/>
      </w:pPr>
      <w:rPr>
        <w:rFonts w:ascii="Tahoma" w:eastAsia="Tahoma" w:hAnsi="Tahoma" w:cs="Tahoma"/>
        <w:sz w:val="21"/>
        <w:szCs w:val="21"/>
      </w:rPr>
    </w:lvl>
    <w:lvl w:ilvl="1">
      <w:start w:val="1"/>
      <w:numFmt w:val="lowerLetter"/>
      <w:lvlText w:val="%2."/>
      <w:lvlJc w:val="left"/>
      <w:pPr>
        <w:ind w:left="1483" w:hanging="267"/>
      </w:pPr>
      <w:rPr>
        <w:rFonts w:ascii="Tahoma" w:eastAsia="Tahoma" w:hAnsi="Tahoma" w:cs="Tahoma"/>
        <w:sz w:val="21"/>
        <w:szCs w:val="21"/>
      </w:rPr>
    </w:lvl>
    <w:lvl w:ilvl="2">
      <w:numFmt w:val="bullet"/>
      <w:lvlText w:val="•"/>
      <w:lvlJc w:val="left"/>
      <w:pPr>
        <w:ind w:left="2471" w:hanging="267"/>
      </w:pPr>
    </w:lvl>
    <w:lvl w:ilvl="3">
      <w:numFmt w:val="bullet"/>
      <w:lvlText w:val="•"/>
      <w:lvlJc w:val="left"/>
      <w:pPr>
        <w:ind w:left="3462" w:hanging="267"/>
      </w:pPr>
    </w:lvl>
    <w:lvl w:ilvl="4">
      <w:numFmt w:val="bullet"/>
      <w:lvlText w:val="•"/>
      <w:lvlJc w:val="left"/>
      <w:pPr>
        <w:ind w:left="4453" w:hanging="267"/>
      </w:pPr>
    </w:lvl>
    <w:lvl w:ilvl="5">
      <w:numFmt w:val="bullet"/>
      <w:lvlText w:val="•"/>
      <w:lvlJc w:val="left"/>
      <w:pPr>
        <w:ind w:left="5444" w:hanging="267"/>
      </w:pPr>
    </w:lvl>
    <w:lvl w:ilvl="6">
      <w:numFmt w:val="bullet"/>
      <w:lvlText w:val="•"/>
      <w:lvlJc w:val="left"/>
      <w:pPr>
        <w:ind w:left="6435" w:hanging="267"/>
      </w:pPr>
    </w:lvl>
    <w:lvl w:ilvl="7">
      <w:numFmt w:val="bullet"/>
      <w:lvlText w:val="•"/>
      <w:lvlJc w:val="left"/>
      <w:pPr>
        <w:ind w:left="7426" w:hanging="267"/>
      </w:pPr>
    </w:lvl>
    <w:lvl w:ilvl="8">
      <w:numFmt w:val="bullet"/>
      <w:lvlText w:val="•"/>
      <w:lvlJc w:val="left"/>
      <w:pPr>
        <w:ind w:left="8417" w:hanging="267"/>
      </w:pPr>
    </w:lvl>
  </w:abstractNum>
  <w:abstractNum w:abstractNumId="8" w15:restartNumberingAfterBreak="0">
    <w:nsid w:val="325D5024"/>
    <w:multiLevelType w:val="multilevel"/>
    <w:tmpl w:val="940CF4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94E99"/>
    <w:multiLevelType w:val="multilevel"/>
    <w:tmpl w:val="00CCE51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F5064D"/>
    <w:multiLevelType w:val="multilevel"/>
    <w:tmpl w:val="AA5872B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716" w:hanging="57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6C63DB0"/>
    <w:multiLevelType w:val="multilevel"/>
    <w:tmpl w:val="85D854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DA40BE0"/>
    <w:multiLevelType w:val="multilevel"/>
    <w:tmpl w:val="6CAC85EA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256AB"/>
    <w:multiLevelType w:val="multilevel"/>
    <w:tmpl w:val="5164E96A"/>
    <w:lvl w:ilvl="0">
      <w:start w:val="1"/>
      <w:numFmt w:val="lowerLetter"/>
      <w:lvlText w:val="%1."/>
      <w:lvlJc w:val="left"/>
      <w:pPr>
        <w:ind w:left="1580" w:hanging="360"/>
      </w:pPr>
    </w:lvl>
    <w:lvl w:ilvl="1">
      <w:start w:val="1"/>
      <w:numFmt w:val="lowerLetter"/>
      <w:lvlText w:val="%2."/>
      <w:lvlJc w:val="left"/>
      <w:pPr>
        <w:ind w:left="2300" w:hanging="360"/>
      </w:pPr>
    </w:lvl>
    <w:lvl w:ilvl="2">
      <w:start w:val="1"/>
      <w:numFmt w:val="lowerRoman"/>
      <w:lvlText w:val="%3."/>
      <w:lvlJc w:val="right"/>
      <w:pPr>
        <w:ind w:left="3020" w:hanging="180"/>
      </w:pPr>
    </w:lvl>
    <w:lvl w:ilvl="3">
      <w:start w:val="1"/>
      <w:numFmt w:val="decimal"/>
      <w:lvlText w:val="%4."/>
      <w:lvlJc w:val="left"/>
      <w:pPr>
        <w:ind w:left="3740" w:hanging="360"/>
      </w:pPr>
    </w:lvl>
    <w:lvl w:ilvl="4">
      <w:start w:val="1"/>
      <w:numFmt w:val="lowerLetter"/>
      <w:lvlText w:val="%5."/>
      <w:lvlJc w:val="left"/>
      <w:pPr>
        <w:ind w:left="4460" w:hanging="360"/>
      </w:pPr>
    </w:lvl>
    <w:lvl w:ilvl="5">
      <w:start w:val="1"/>
      <w:numFmt w:val="lowerRoman"/>
      <w:lvlText w:val="%6."/>
      <w:lvlJc w:val="right"/>
      <w:pPr>
        <w:ind w:left="5180" w:hanging="180"/>
      </w:pPr>
    </w:lvl>
    <w:lvl w:ilvl="6">
      <w:start w:val="1"/>
      <w:numFmt w:val="decimal"/>
      <w:lvlText w:val="%7."/>
      <w:lvlJc w:val="left"/>
      <w:pPr>
        <w:ind w:left="5900" w:hanging="360"/>
      </w:pPr>
    </w:lvl>
    <w:lvl w:ilvl="7">
      <w:start w:val="1"/>
      <w:numFmt w:val="lowerLetter"/>
      <w:lvlText w:val="%8."/>
      <w:lvlJc w:val="left"/>
      <w:pPr>
        <w:ind w:left="6620" w:hanging="360"/>
      </w:pPr>
    </w:lvl>
    <w:lvl w:ilvl="8">
      <w:start w:val="1"/>
      <w:numFmt w:val="lowerRoman"/>
      <w:lvlText w:val="%9."/>
      <w:lvlJc w:val="right"/>
      <w:pPr>
        <w:ind w:left="7340" w:hanging="180"/>
      </w:pPr>
    </w:lvl>
  </w:abstractNum>
  <w:abstractNum w:abstractNumId="14" w15:restartNumberingAfterBreak="0">
    <w:nsid w:val="744D0C3D"/>
    <w:multiLevelType w:val="multilevel"/>
    <w:tmpl w:val="5930133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CDB4250"/>
    <w:multiLevelType w:val="multilevel"/>
    <w:tmpl w:val="9746D70E"/>
    <w:lvl w:ilvl="0">
      <w:start w:val="1"/>
      <w:numFmt w:val="decimal"/>
      <w:lvlText w:val="%1."/>
      <w:lvlJc w:val="left"/>
      <w:pPr>
        <w:ind w:left="0" w:firstLine="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4"/>
  </w:num>
  <w:num w:numId="5">
    <w:abstractNumId w:val="13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15"/>
  </w:num>
  <w:num w:numId="13">
    <w:abstractNumId w:val="12"/>
  </w:num>
  <w:num w:numId="14">
    <w:abstractNumId w:val="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8D"/>
    <w:rsid w:val="0011628D"/>
    <w:rsid w:val="00196120"/>
    <w:rsid w:val="00AA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DE4A"/>
  <w15:docId w15:val="{29A5F085-3474-4262-8829-8C3C85FF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1C3"/>
  </w:style>
  <w:style w:type="paragraph" w:styleId="Heading1">
    <w:name w:val="heading 1"/>
    <w:basedOn w:val="Normal"/>
    <w:link w:val="Heading1Char"/>
    <w:uiPriority w:val="9"/>
    <w:qFormat/>
    <w:rsid w:val="00A753C6"/>
    <w:pPr>
      <w:widowControl w:val="0"/>
      <w:autoSpaceDE w:val="0"/>
      <w:autoSpaceDN w:val="0"/>
      <w:spacing w:after="0" w:line="240" w:lineRule="auto"/>
      <w:ind w:left="522" w:right="492"/>
      <w:jc w:val="center"/>
      <w:outlineLvl w:val="0"/>
    </w:pPr>
    <w:rPr>
      <w:rFonts w:ascii="Tahoma" w:eastAsia="Tahoma" w:hAnsi="Tahoma" w:cs="Times New Roman"/>
      <w:b/>
      <w:bCs/>
      <w:sz w:val="25"/>
      <w:szCs w:val="25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A753C6"/>
    <w:pPr>
      <w:widowControl w:val="0"/>
      <w:autoSpaceDE w:val="0"/>
      <w:autoSpaceDN w:val="0"/>
      <w:spacing w:before="231" w:after="0" w:line="240" w:lineRule="auto"/>
      <w:ind w:left="1216" w:hanging="534"/>
      <w:outlineLvl w:val="1"/>
    </w:pPr>
    <w:rPr>
      <w:rFonts w:ascii="Tahoma" w:eastAsia="Tahoma" w:hAnsi="Tahoma" w:cs="Tahoma"/>
      <w:b/>
      <w:bCs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A753C6"/>
    <w:pPr>
      <w:widowControl w:val="0"/>
      <w:autoSpaceDE w:val="0"/>
      <w:autoSpaceDN w:val="0"/>
      <w:spacing w:after="0" w:line="240" w:lineRule="auto"/>
      <w:ind w:left="1084" w:hanging="536"/>
      <w:outlineLvl w:val="2"/>
    </w:pPr>
    <w:rPr>
      <w:rFonts w:ascii="Tahoma" w:eastAsia="Tahoma" w:hAnsi="Tahoma" w:cs="Tahoma"/>
      <w:b/>
      <w:bCs/>
      <w:sz w:val="21"/>
      <w:szCs w:val="21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5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A5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2A52"/>
    <w:rPr>
      <w:color w:val="605E5C"/>
      <w:shd w:val="clear" w:color="auto" w:fill="E1DFDD"/>
    </w:rPr>
  </w:style>
  <w:style w:type="character" w:customStyle="1" w:styleId="WW8Num2z0">
    <w:name w:val="WW8Num2z0"/>
    <w:rsid w:val="00EB4BA7"/>
    <w:rPr>
      <w:rFonts w:ascii="Symbol" w:hAnsi="Symbol"/>
    </w:rPr>
  </w:style>
  <w:style w:type="character" w:customStyle="1" w:styleId="Heading1Char">
    <w:name w:val="Heading 1 Char"/>
    <w:basedOn w:val="DefaultParagraphFont"/>
    <w:link w:val="Heading1"/>
    <w:uiPriority w:val="9"/>
    <w:rsid w:val="00A753C6"/>
    <w:rPr>
      <w:rFonts w:ascii="Tahoma" w:eastAsia="Tahoma" w:hAnsi="Tahoma" w:cs="Times New Roman"/>
      <w:b/>
      <w:bCs/>
      <w:sz w:val="25"/>
      <w:szCs w:val="25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53C6"/>
    <w:rPr>
      <w:rFonts w:ascii="Tahoma" w:eastAsia="Tahoma" w:hAnsi="Tahoma" w:cs="Tahoma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753C6"/>
    <w:rPr>
      <w:rFonts w:ascii="Tahoma" w:eastAsia="Tahoma" w:hAnsi="Tahoma" w:cs="Tahoma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753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753C6"/>
    <w:rPr>
      <w:rFonts w:ascii="Tahoma" w:eastAsia="Tahoma" w:hAnsi="Tahoma" w:cs="Times New Roman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A753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3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9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A1F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1F"/>
    <w:rPr>
      <w:rFonts w:ascii="Helvetica" w:hAnsi="Helvetic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612"/>
  </w:style>
  <w:style w:type="paragraph" w:styleId="Footer">
    <w:name w:val="footer"/>
    <w:basedOn w:val="Normal"/>
    <w:link w:val="FooterChar"/>
    <w:uiPriority w:val="99"/>
    <w:unhideWhenUsed/>
    <w:rsid w:val="000D0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61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ubPNuPdKm+KrXyZdhfP5DfR4fw==">CgMxLjAyCGguZ2pkZ3hzOAByITFLZmJyenhLaFZhYXFNczM5Mjg4MGI0RW42cGRpUlNWbw==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Laptop_193</dc:creator>
  <cp:lastModifiedBy>Laptop_193</cp:lastModifiedBy>
  <cp:revision>2</cp:revision>
  <dcterms:created xsi:type="dcterms:W3CDTF">2024-02-26T02:57:00Z</dcterms:created>
  <dcterms:modified xsi:type="dcterms:W3CDTF">2024-02-26T02:57:00Z</dcterms:modified>
</cp:coreProperties>
</file>